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23" w:type="dxa"/>
        <w:tblLook w:val="04A0" w:firstRow="1" w:lastRow="0" w:firstColumn="1" w:lastColumn="0" w:noHBand="0" w:noVBand="1"/>
      </w:tblPr>
      <w:tblGrid>
        <w:gridCol w:w="5532"/>
      </w:tblGrid>
      <w:tr w:rsidR="000C33CD" w:rsidRPr="009A1822" w14:paraId="035E8604" w14:textId="77777777" w:rsidTr="008A4C5E">
        <w:trPr>
          <w:trHeight w:val="2953"/>
        </w:trPr>
        <w:tc>
          <w:tcPr>
            <w:tcW w:w="5386" w:type="dxa"/>
          </w:tcPr>
          <w:p w14:paraId="2A8AE63D" w14:textId="7C6CD784" w:rsidR="000C33CD" w:rsidRPr="009A1822" w:rsidRDefault="009A1822" w:rsidP="000C33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Президенту международного университета Астана С.А. </w:t>
            </w:r>
            <w:proofErr w:type="spellStart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>Ирсалиеву</w:t>
            </w:r>
            <w:proofErr w:type="spellEnd"/>
          </w:p>
          <w:p w14:paraId="64DC2F90" w14:textId="59A5ECEC" w:rsidR="000C33CD" w:rsidRPr="009A1822" w:rsidRDefault="000C33CD" w:rsidP="000C33CD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 xml:space="preserve">ФИО абитуриента: </w:t>
            </w:r>
            <w:r w:rsidR="008A4C5E" w:rsidRPr="009A182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14:paraId="6E1980D9" w14:textId="31D1EE12" w:rsidR="000C33CD" w:rsidRPr="009A1822" w:rsidRDefault="00E93731" w:rsidP="000C33CD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ИНН: _</w:t>
            </w:r>
            <w:r w:rsidR="008A4C5E" w:rsidRPr="009A182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16048C" w:rsidRPr="009A182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6371075B" w14:textId="0BE52A3E" w:rsidR="000C33CD" w:rsidRPr="009A1822" w:rsidRDefault="00E93731" w:rsidP="000C33CD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ИКТ: _</w:t>
            </w:r>
            <w:r w:rsidR="008A4C5E" w:rsidRPr="009A182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6048C" w:rsidRPr="009A182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02341816" w14:textId="66914368" w:rsidR="000C33CD" w:rsidRPr="009A1822" w:rsidRDefault="00E93731" w:rsidP="000C33CD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Телефон: _</w:t>
            </w:r>
            <w:r w:rsidR="008A4C5E" w:rsidRPr="009A182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16048C" w:rsidRPr="009A18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A4C5E" w:rsidRPr="009A18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5C1DEEC9" w14:textId="77777777" w:rsidR="000C33CD" w:rsidRPr="009A1822" w:rsidRDefault="000C33CD" w:rsidP="008A4C5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9F0A6B" w14:textId="0D60EB9D" w:rsidR="006E7B9C" w:rsidRPr="009A1822" w:rsidRDefault="006E7B9C" w:rsidP="006E7B9C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1638542" w14:textId="77777777" w:rsidR="006E7B9C" w:rsidRPr="009A1822" w:rsidRDefault="006E7B9C" w:rsidP="006E7B9C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EE42D15" w14:textId="71867EAB" w:rsidR="006E7B9C" w:rsidRPr="009A1822" w:rsidRDefault="006E7B9C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22">
        <w:rPr>
          <w:rFonts w:ascii="Times New Roman" w:hAnsi="Times New Roman" w:cs="Times New Roman"/>
          <w:sz w:val="28"/>
          <w:szCs w:val="28"/>
        </w:rPr>
        <w:t>ЗАЯВЛЕНИЕ</w:t>
      </w:r>
    </w:p>
    <w:p w14:paraId="68FA48DE" w14:textId="64CA6342" w:rsidR="006E7B9C" w:rsidRPr="009A1822" w:rsidRDefault="006E7B9C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EC96C" w14:textId="16F57347" w:rsidR="006E7B9C" w:rsidRPr="009A1822" w:rsidRDefault="006E7B9C" w:rsidP="006E7B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822">
        <w:rPr>
          <w:rFonts w:ascii="Times New Roman" w:hAnsi="Times New Roman" w:cs="Times New Roman"/>
          <w:sz w:val="28"/>
          <w:szCs w:val="28"/>
        </w:rPr>
        <w:t xml:space="preserve">Прошу Вас допустить меня к </w:t>
      </w:r>
      <w:r w:rsidR="000C33CD" w:rsidRPr="009A1822">
        <w:rPr>
          <w:rFonts w:ascii="Times New Roman" w:hAnsi="Times New Roman" w:cs="Times New Roman"/>
          <w:sz w:val="28"/>
          <w:szCs w:val="28"/>
        </w:rPr>
        <w:t>с</w:t>
      </w:r>
      <w:r w:rsidRPr="009A1822">
        <w:rPr>
          <w:rFonts w:ascii="Times New Roman" w:hAnsi="Times New Roman" w:cs="Times New Roman"/>
          <w:sz w:val="28"/>
          <w:szCs w:val="28"/>
        </w:rPr>
        <w:t>даче специального экзамена для поступающих по области образовани</w:t>
      </w:r>
      <w:r w:rsidR="000C33CD" w:rsidRPr="009A1822">
        <w:rPr>
          <w:rFonts w:ascii="Times New Roman" w:hAnsi="Times New Roman" w:cs="Times New Roman"/>
          <w:sz w:val="28"/>
          <w:szCs w:val="28"/>
        </w:rPr>
        <w:t>я</w:t>
      </w:r>
      <w:r w:rsidRPr="009A1822">
        <w:rPr>
          <w:rFonts w:ascii="Times New Roman" w:hAnsi="Times New Roman" w:cs="Times New Roman"/>
          <w:sz w:val="28"/>
          <w:szCs w:val="28"/>
        </w:rPr>
        <w:t xml:space="preserve"> «Педагогические </w:t>
      </w:r>
      <w:r w:rsidR="000C33CD" w:rsidRPr="009A1822">
        <w:rPr>
          <w:rFonts w:ascii="Times New Roman" w:hAnsi="Times New Roman" w:cs="Times New Roman"/>
          <w:sz w:val="28"/>
          <w:szCs w:val="28"/>
        </w:rPr>
        <w:t>наук</w:t>
      </w:r>
      <w:r w:rsidRPr="009A1822">
        <w:rPr>
          <w:rFonts w:ascii="Times New Roman" w:hAnsi="Times New Roman" w:cs="Times New Roman"/>
          <w:sz w:val="28"/>
          <w:szCs w:val="28"/>
        </w:rPr>
        <w:t>и».</w:t>
      </w:r>
    </w:p>
    <w:p w14:paraId="6869AB21" w14:textId="31FE2EF2" w:rsidR="006E7B9C" w:rsidRPr="009A1822" w:rsidRDefault="008A4C5E" w:rsidP="008A4C5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822">
        <w:rPr>
          <w:rFonts w:ascii="Times New Roman" w:hAnsi="Times New Roman" w:cs="Times New Roman"/>
          <w:sz w:val="28"/>
          <w:szCs w:val="28"/>
        </w:rPr>
        <w:t>Сертификат ЕНТ прилагаю.</w:t>
      </w:r>
    </w:p>
    <w:p w14:paraId="28C1EFC4" w14:textId="0257C2F9" w:rsidR="006E7B9C" w:rsidRPr="009A1822" w:rsidRDefault="006E7B9C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F8D84" w14:textId="4A44F099" w:rsidR="006E7B9C" w:rsidRPr="009A1822" w:rsidRDefault="006E7B9C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F00DC" w14:textId="77777777" w:rsidR="006E7B9C" w:rsidRPr="009A1822" w:rsidRDefault="006E7B9C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30FBB" w14:textId="00C88F99" w:rsidR="006E7B9C" w:rsidRPr="009A1822" w:rsidRDefault="006E7B9C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22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Подпись </w:t>
      </w:r>
    </w:p>
    <w:p w14:paraId="293998B4" w14:textId="21A40D1B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79060" w14:textId="2A8A809D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4DF0A" w14:textId="049D5638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015A6E" w14:textId="05F6F303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56908" w14:textId="2F2B3D2C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69A60" w14:textId="4BED231A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615ED" w14:textId="5F73F02D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1C855" w14:textId="73FF6AD9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2FE58" w14:textId="75D44504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89C7E" w14:textId="4FF4EE9E" w:rsidR="00E93731" w:rsidRPr="009A1822" w:rsidRDefault="00E93731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23" w:type="dxa"/>
        <w:tblLook w:val="04A0" w:firstRow="1" w:lastRow="0" w:firstColumn="1" w:lastColumn="0" w:noHBand="0" w:noVBand="1"/>
      </w:tblPr>
      <w:tblGrid>
        <w:gridCol w:w="5532"/>
      </w:tblGrid>
      <w:tr w:rsidR="009A1822" w:rsidRPr="009A1822" w14:paraId="5C770110" w14:textId="77777777" w:rsidTr="004F77A9">
        <w:trPr>
          <w:trHeight w:val="2953"/>
        </w:trPr>
        <w:tc>
          <w:tcPr>
            <w:tcW w:w="5386" w:type="dxa"/>
          </w:tcPr>
          <w:p w14:paraId="3CE2231E" w14:textId="77777777" w:rsidR="009A1822" w:rsidRPr="009A1822" w:rsidRDefault="009A1822" w:rsidP="004F77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Астана </w:t>
            </w:r>
            <w:proofErr w:type="spellStart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>халықаралық</w:t>
            </w:r>
            <w:proofErr w:type="spellEnd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6A1189" w14:textId="77777777" w:rsidR="009A1822" w:rsidRPr="009A1822" w:rsidRDefault="009A1822" w:rsidP="004F77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университетінің</w:t>
            </w:r>
            <w:proofErr w:type="spellEnd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президенті</w:t>
            </w:r>
            <w:proofErr w:type="spellEnd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2F943A" w14:textId="77777777" w:rsidR="009A1822" w:rsidRPr="009A1822" w:rsidRDefault="009A1822" w:rsidP="004F77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С.А. </w:t>
            </w:r>
            <w:proofErr w:type="spellStart"/>
            <w:r w:rsidRPr="009A1822">
              <w:rPr>
                <w:rFonts w:ascii="Times New Roman" w:hAnsi="Times New Roman" w:cs="Times New Roman"/>
                <w:b/>
                <w:sz w:val="28"/>
                <w:szCs w:val="28"/>
              </w:rPr>
              <w:t>Ирсалиевке</w:t>
            </w:r>
            <w:proofErr w:type="spellEnd"/>
          </w:p>
          <w:p w14:paraId="73A2E116" w14:textId="77777777" w:rsidR="009A1822" w:rsidRDefault="009A1822" w:rsidP="004F77A9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абитуренттің</w:t>
            </w:r>
            <w:proofErr w:type="spellEnd"/>
            <w:r w:rsidRPr="009A1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565EA5" w14:textId="331E289D" w:rsidR="009A1822" w:rsidRPr="009A1822" w:rsidRDefault="009A1822" w:rsidP="004F77A9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14:paraId="4A79B728" w14:textId="35E92F92" w:rsidR="009A1822" w:rsidRPr="009A1822" w:rsidRDefault="009A1822" w:rsidP="004F77A9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ЖСН: ________________________________</w:t>
            </w:r>
          </w:p>
          <w:p w14:paraId="3A7463DB" w14:textId="09B9FD7E" w:rsidR="009A1822" w:rsidRPr="009A1822" w:rsidRDefault="009A1822" w:rsidP="004F77A9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ТЖК: ________________________________</w:t>
            </w:r>
          </w:p>
          <w:p w14:paraId="1E2798BC" w14:textId="77777777" w:rsidR="009A1822" w:rsidRPr="009A1822" w:rsidRDefault="009A1822" w:rsidP="004F77A9">
            <w:pPr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22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</w:t>
            </w:r>
          </w:p>
          <w:p w14:paraId="701B2568" w14:textId="77777777" w:rsidR="009A1822" w:rsidRPr="009A1822" w:rsidRDefault="009A1822" w:rsidP="004F77A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70AD6F" w14:textId="77777777" w:rsidR="009A1822" w:rsidRPr="009A1822" w:rsidRDefault="009A1822" w:rsidP="009A182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9BA675E" w14:textId="77777777" w:rsidR="009A1822" w:rsidRPr="009A1822" w:rsidRDefault="009A1822" w:rsidP="009A182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32DF047" w14:textId="54540A2B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22">
        <w:rPr>
          <w:rFonts w:ascii="Times New Roman" w:hAnsi="Times New Roman" w:cs="Times New Roman"/>
          <w:sz w:val="28"/>
          <w:szCs w:val="28"/>
        </w:rPr>
        <w:t>ӨТІНІШ</w:t>
      </w:r>
    </w:p>
    <w:p w14:paraId="0AD2825E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112BD" w14:textId="77777777" w:rsidR="009A1822" w:rsidRPr="009A1822" w:rsidRDefault="009A1822" w:rsidP="009A18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A18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«Педагогика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талапкерлерге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қабылдауыңызды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>.</w:t>
      </w:r>
    </w:p>
    <w:p w14:paraId="5EA42ABA" w14:textId="33E25203" w:rsidR="009A1822" w:rsidRPr="009A1822" w:rsidRDefault="009A1822" w:rsidP="009A18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1822">
        <w:rPr>
          <w:rFonts w:ascii="Times New Roman" w:hAnsi="Times New Roman" w:cs="Times New Roman"/>
          <w:sz w:val="28"/>
          <w:szCs w:val="28"/>
        </w:rPr>
        <w:t xml:space="preserve">ҰБТ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сертификатын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тіркеймін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>.</w:t>
      </w:r>
    </w:p>
    <w:p w14:paraId="5B080706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248C5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E945F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EBC14" w14:textId="78121340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1822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9A1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9A1822">
        <w:rPr>
          <w:rFonts w:ascii="Times New Roman" w:hAnsi="Times New Roman" w:cs="Times New Roman"/>
          <w:sz w:val="28"/>
          <w:szCs w:val="28"/>
        </w:rPr>
        <w:t>Қолы</w:t>
      </w:r>
      <w:proofErr w:type="spellEnd"/>
    </w:p>
    <w:p w14:paraId="2502349E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953DC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2FD2E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7BAE2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93C87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3EB5F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97DAA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6E104" w14:textId="77777777" w:rsidR="009A1822" w:rsidRPr="009A1822" w:rsidRDefault="009A1822" w:rsidP="009A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30B67" w14:textId="12892664" w:rsidR="009A1822" w:rsidRPr="009A1822" w:rsidRDefault="009A1822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2981B" w14:textId="77777777" w:rsidR="009A1822" w:rsidRPr="009A1822" w:rsidRDefault="009A1822" w:rsidP="006E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1822" w:rsidRPr="009A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C1"/>
    <w:rsid w:val="000C33CD"/>
    <w:rsid w:val="0016048C"/>
    <w:rsid w:val="006B27CB"/>
    <w:rsid w:val="006E7B9C"/>
    <w:rsid w:val="008A4C5E"/>
    <w:rsid w:val="009A1822"/>
    <w:rsid w:val="009E6BC1"/>
    <w:rsid w:val="00BF238A"/>
    <w:rsid w:val="00E93731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7A23"/>
  <w15:chartTrackingRefBased/>
  <w15:docId w15:val="{1151E9BD-8DCD-496F-9D38-DF9A2BBF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Оразов Айдын Ерғалиұлы</dc:creator>
  <cp:keywords/>
  <dc:description/>
  <cp:lastModifiedBy>Оразов Айдын Ерғалиұлы</cp:lastModifiedBy>
  <cp:revision>2</cp:revision>
  <cp:lastPrinted>2022-06-14T08:22:00Z</cp:lastPrinted>
  <dcterms:created xsi:type="dcterms:W3CDTF">2022-06-14T08:23:00Z</dcterms:created>
  <dcterms:modified xsi:type="dcterms:W3CDTF">2022-06-14T08:23:00Z</dcterms:modified>
</cp:coreProperties>
</file>